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2AF797" w14:textId="5966AA60" w:rsidR="00104C29" w:rsidRPr="00104C29" w:rsidRDefault="00CA733F" w:rsidP="007061E2">
      <w:pPr>
        <w:ind w:left="1440" w:firstLine="720"/>
        <w:rPr>
          <w:b/>
          <w:bCs/>
        </w:rPr>
      </w:pPr>
      <w:r>
        <w:rPr>
          <w:b/>
          <w:bCs/>
        </w:rPr>
        <w:t>CIDS</w:t>
      </w:r>
      <w:r w:rsidR="00104C29" w:rsidRPr="00104C29">
        <w:rPr>
          <w:b/>
          <w:bCs/>
        </w:rPr>
        <w:t xml:space="preserve"> NATIONAL LEVEL COMPETITION 202</w:t>
      </w:r>
      <w:r w:rsidR="009C74F9">
        <w:rPr>
          <w:b/>
          <w:bCs/>
        </w:rPr>
        <w:t>5</w:t>
      </w:r>
      <w:r w:rsidR="00104C29" w:rsidRPr="00104C29">
        <w:rPr>
          <w:b/>
          <w:bCs/>
        </w:rPr>
        <w:t>-202</w:t>
      </w:r>
      <w:r w:rsidR="009C74F9">
        <w:rPr>
          <w:b/>
          <w:bCs/>
        </w:rPr>
        <w:t>6</w:t>
      </w:r>
    </w:p>
    <w:p w14:paraId="5E695FA7" w14:textId="77777777" w:rsidR="00104C29" w:rsidRPr="00104C29" w:rsidRDefault="00104C29" w:rsidP="00104C29">
      <w:pPr>
        <w:ind w:left="2880" w:firstLine="720"/>
        <w:rPr>
          <w:b/>
          <w:bCs/>
        </w:rPr>
      </w:pPr>
      <w:r w:rsidRPr="00104C29">
        <w:rPr>
          <w:b/>
          <w:bCs/>
        </w:rPr>
        <w:t>GREETINGS FROM CIDS!</w:t>
      </w:r>
    </w:p>
    <w:p w14:paraId="124E74A6" w14:textId="10A68960" w:rsidR="00C71582" w:rsidRDefault="00C71582" w:rsidP="00104C29">
      <w:r>
        <w:t>THANK YOU FOR YOUR ENCOURAGEMENT AND SUPPORT IN MOTIVATING YOUR CHILD TO STUDY SANSKRIT AND TAKE ON THE CHALLENGE OF THE SANSKRIT EXAM.</w:t>
      </w:r>
    </w:p>
    <w:p w14:paraId="66ECA246" w14:textId="132BCC6F" w:rsidR="00104C29" w:rsidRDefault="00104C29" w:rsidP="00104C29">
      <w:r>
        <w:t xml:space="preserve">WE WOULD LIKE TO THANK ALL THE PARTICIPANTS FOR THE OVERWHELMING RESPONSE FOR THE </w:t>
      </w:r>
      <w:r w:rsidR="00E347FB">
        <w:t>CIDS</w:t>
      </w:r>
      <w:r>
        <w:t xml:space="preserve"> COMPETITION 202</w:t>
      </w:r>
      <w:r w:rsidR="009C74F9">
        <w:t>5</w:t>
      </w:r>
      <w:r>
        <w:t>-202</w:t>
      </w:r>
      <w:r w:rsidR="009C74F9">
        <w:t>6</w:t>
      </w:r>
      <w:r>
        <w:t>.</w:t>
      </w:r>
    </w:p>
    <w:p w14:paraId="1F1A3385" w14:textId="3D86F6A9" w:rsidR="00104C29" w:rsidRDefault="00104C29" w:rsidP="00104C29">
      <w:r>
        <w:t>HEARTIEST CONGRATULATIONS TO ALL THE STUDENTS!!!!</w:t>
      </w:r>
    </w:p>
    <w:p w14:paraId="1882881A" w14:textId="39961A47" w:rsidR="00104C29" w:rsidRDefault="00104C29" w:rsidP="00104C29">
      <w:r>
        <w:t>A COMPETITION DOES NOT DEFINE AN INDIVIDUAL. PARTICIPATION IN COMPETITIONS IS BENEFICIAL IN HELPING THE CHILD’S DEVELOPMENT, RECOGNIZING HIS STRENGTHS AND HELPS TO BUILD STRONG PERSONALITIES, RESILIENCE AND DETERMINATION.PLEASE CONTINUE YOUR JOURNEY TO LEARN MORE AND EXPLORE NEW HORIZONS.</w:t>
      </w:r>
    </w:p>
    <w:p w14:paraId="5878E7F4" w14:textId="6093A792" w:rsidR="007061E2" w:rsidRDefault="007061E2" w:rsidP="00104C29">
      <w:r>
        <w:t xml:space="preserve">STUDENTS FROM ALL CATEGORIES WHO PARTICIPATED IN THE </w:t>
      </w:r>
      <w:r w:rsidR="00E347FB">
        <w:t>CIDS</w:t>
      </w:r>
      <w:r>
        <w:t xml:space="preserve"> NATIONAL LEVEL 202</w:t>
      </w:r>
      <w:r w:rsidR="009C74F9">
        <w:t>5</w:t>
      </w:r>
      <w:r>
        <w:t>-</w:t>
      </w:r>
      <w:r w:rsidR="0052334A">
        <w:t>2</w:t>
      </w:r>
      <w:r w:rsidR="009C74F9">
        <w:t xml:space="preserve">6 </w:t>
      </w:r>
      <w:r>
        <w:t>COMPETITION SHALL RECEIVE A CERTIFICATE.</w:t>
      </w:r>
    </w:p>
    <w:p w14:paraId="7EB16C9D" w14:textId="2C5F0517" w:rsidR="00104C29" w:rsidRDefault="00104C29" w:rsidP="00104C29">
      <w:r>
        <w:t xml:space="preserve">ONLY </w:t>
      </w:r>
      <w:r w:rsidRPr="007061E2">
        <w:rPr>
          <w:b/>
          <w:bCs/>
        </w:rPr>
        <w:t xml:space="preserve">WIZ AND </w:t>
      </w:r>
      <w:r w:rsidR="00CA733F" w:rsidRPr="00CA733F">
        <w:rPr>
          <w:b/>
          <w:bCs/>
        </w:rPr>
        <w:t xml:space="preserve"> </w:t>
      </w:r>
      <w:r w:rsidR="00611AAA">
        <w:rPr>
          <w:b/>
          <w:bCs/>
        </w:rPr>
        <w:t xml:space="preserve">SECOND RANK  OFFLINE </w:t>
      </w:r>
      <w:r>
        <w:t>STUDENTS AT THE NATIONAL LEVEL SHALL BE AWARDED WITH A TROPHY ALONG WITH THE CERTIFICATES.</w:t>
      </w:r>
      <w:r w:rsidR="00CA733F">
        <w:t xml:space="preserve"> </w:t>
      </w:r>
    </w:p>
    <w:p w14:paraId="77A0C6C2" w14:textId="33D78FB5" w:rsidR="00104C29" w:rsidRDefault="00611AAA" w:rsidP="00104C29">
      <w:r>
        <w:rPr>
          <w:b/>
          <w:bCs/>
        </w:rPr>
        <w:t xml:space="preserve">ALL </w:t>
      </w:r>
      <w:r w:rsidR="00CA733F" w:rsidRPr="00CA733F">
        <w:rPr>
          <w:b/>
          <w:bCs/>
        </w:rPr>
        <w:t>RUNNER UP</w:t>
      </w:r>
      <w:r w:rsidR="00CA733F">
        <w:t xml:space="preserve"> </w:t>
      </w:r>
      <w:r w:rsidR="00CA733F" w:rsidRPr="00CA733F">
        <w:rPr>
          <w:b/>
          <w:bCs/>
        </w:rPr>
        <w:t xml:space="preserve">OFFLINE </w:t>
      </w:r>
      <w:r w:rsidR="00104C29">
        <w:t>STUDENTS AT THE NATIONAL LEVEL SHALL BE AWARDED WITH A GOLD, SILVER, BRONZE MEDAL RESPECTIVELY ALONG WITH THE CERTIFICATES.</w:t>
      </w:r>
    </w:p>
    <w:p w14:paraId="41440758" w14:textId="31AFC4A0" w:rsidR="00CA733F" w:rsidRDefault="00CA733F" w:rsidP="00104C29">
      <w:r>
        <w:t xml:space="preserve">ALL </w:t>
      </w:r>
      <w:r w:rsidRPr="00CA733F">
        <w:rPr>
          <w:b/>
          <w:bCs/>
        </w:rPr>
        <w:t xml:space="preserve">ONLINE </w:t>
      </w:r>
      <w:r>
        <w:t>STUDENTS WILL ONLY RECEIVE MEDALS.</w:t>
      </w:r>
    </w:p>
    <w:p w14:paraId="35B63D94" w14:textId="77777777" w:rsidR="007061E2" w:rsidRPr="007061E2" w:rsidRDefault="007061E2" w:rsidP="007061E2">
      <w:pPr>
        <w:rPr>
          <w:b/>
          <w:bCs/>
        </w:rPr>
      </w:pPr>
      <w:r w:rsidRPr="007061E2">
        <w:rPr>
          <w:b/>
          <w:bCs/>
        </w:rPr>
        <w:t>PLEASE NOTE: NO QUERIES REGARDING MARKS WILL BE ENTERTAINED.</w:t>
      </w:r>
    </w:p>
    <w:p w14:paraId="36F15E61" w14:textId="07ECDEF4" w:rsidR="00104C29" w:rsidRDefault="00104C29" w:rsidP="00104C29">
      <w:r>
        <w:t xml:space="preserve">CERTIFICATES &amp; /OR TROPHIES/ </w:t>
      </w:r>
      <w:r w:rsidR="007061E2">
        <w:t>MEDALS (IF</w:t>
      </w:r>
      <w:r>
        <w:t xml:space="preserve"> ANY AS PER CATEGORY) WILL BE HANDED OVER TO INDIVIDUAL SCHOOL BY </w:t>
      </w:r>
      <w:r w:rsidR="009C74F9">
        <w:t>JANUARY</w:t>
      </w:r>
      <w:r>
        <w:t xml:space="preserve"> 20</w:t>
      </w:r>
      <w:r w:rsidR="007061E2">
        <w:t>2</w:t>
      </w:r>
      <w:r w:rsidR="009C74F9">
        <w:t>6</w:t>
      </w:r>
      <w:r>
        <w:t xml:space="preserve"> *THE SCHOOL AUTHORITIES WILL HANDOVER THE SAME TO YOU AS PER THEIR SCHEDULE.</w:t>
      </w:r>
    </w:p>
    <w:p w14:paraId="64BE9331" w14:textId="3D633D7C" w:rsidR="00104C29" w:rsidRDefault="00104C29" w:rsidP="00104C29">
      <w:r>
        <w:t xml:space="preserve">STUDENT/S FROM OPEN CATEGORY MAY CONTACT THEIR CITY WORD WIZ REPRESENTATIVE OR CALL US </w:t>
      </w:r>
      <w:proofErr w:type="spellStart"/>
      <w:r>
        <w:t>w.r.t.</w:t>
      </w:r>
      <w:proofErr w:type="spellEnd"/>
      <w:r>
        <w:t xml:space="preserve"> THEIR CERTIFICATE</w:t>
      </w:r>
      <w:r w:rsidR="007061E2">
        <w:t xml:space="preserve"> AFTER </w:t>
      </w:r>
      <w:r w:rsidR="00930CC8">
        <w:t>2</w:t>
      </w:r>
      <w:r w:rsidR="009C74F9">
        <w:t>0</w:t>
      </w:r>
      <w:r w:rsidR="009C74F9" w:rsidRPr="009C74F9">
        <w:rPr>
          <w:vertAlign w:val="superscript"/>
        </w:rPr>
        <w:t>TH</w:t>
      </w:r>
      <w:r w:rsidR="009C74F9">
        <w:t xml:space="preserve"> </w:t>
      </w:r>
      <w:r w:rsidR="00C71582">
        <w:t>DECEMBER</w:t>
      </w:r>
      <w:r w:rsidR="007061E2">
        <w:t xml:space="preserve"> 202</w:t>
      </w:r>
      <w:r w:rsidR="00930CC8">
        <w:t>5</w:t>
      </w:r>
      <w:r>
        <w:t>.</w:t>
      </w:r>
    </w:p>
    <w:p w14:paraId="7E21A47A" w14:textId="1FD96599" w:rsidR="00104C29" w:rsidRPr="009C74F9" w:rsidRDefault="00104C29" w:rsidP="00104C29">
      <w:pPr>
        <w:rPr>
          <w:b/>
          <w:bCs/>
        </w:rPr>
      </w:pPr>
      <w:r w:rsidRPr="009C74F9">
        <w:rPr>
          <w:b/>
          <w:bCs/>
        </w:rPr>
        <w:t xml:space="preserve">IN CASE OF ANY QUERIES, PLEASE </w:t>
      </w:r>
      <w:r w:rsidR="009C74F9" w:rsidRPr="009C74F9">
        <w:rPr>
          <w:b/>
          <w:bCs/>
        </w:rPr>
        <w:t>WHATSAPP</w:t>
      </w:r>
      <w:r w:rsidRPr="009C74F9">
        <w:rPr>
          <w:b/>
          <w:bCs/>
        </w:rPr>
        <w:t xml:space="preserve"> on 9820727133 BETWEEN 10 a.m. TO 5 p.m., (OFFICE HOURS ONLY) (Monday to Saturday) OR SEND A MAIL TO </w:t>
      </w:r>
      <w:r w:rsidR="007061E2" w:rsidRPr="009C74F9">
        <w:rPr>
          <w:b/>
          <w:bCs/>
        </w:rPr>
        <w:t>contact@cids.in.</w:t>
      </w:r>
    </w:p>
    <w:p w14:paraId="51B7D45D" w14:textId="768F3147" w:rsidR="00104C29" w:rsidRDefault="00104C29" w:rsidP="00104C29">
      <w:r>
        <w:t xml:space="preserve"> *Other CIDS and </w:t>
      </w:r>
      <w:proofErr w:type="spellStart"/>
      <w:r w:rsidR="009C74F9">
        <w:t>Vidya</w:t>
      </w:r>
      <w:r>
        <w:t>Wiz</w:t>
      </w:r>
      <w:proofErr w:type="spellEnd"/>
      <w:r>
        <w:t xml:space="preserve"> Terms and Conditions Apply. Please do check our website for updated information and new</w:t>
      </w:r>
      <w:r w:rsidR="007061E2">
        <w:t xml:space="preserve"> </w:t>
      </w:r>
      <w:r>
        <w:t xml:space="preserve">verticals added. *Please note that gold, silver medals/trophies are gold, </w:t>
      </w:r>
      <w:r w:rsidR="007061E2">
        <w:t xml:space="preserve">silver, </w:t>
      </w:r>
      <w:r w:rsidR="00D651D7">
        <w:t>bronze-coloured</w:t>
      </w:r>
      <w:r>
        <w:t xml:space="preserve"> medals/trophies.</w:t>
      </w:r>
    </w:p>
    <w:p w14:paraId="145AD6EB" w14:textId="77777777" w:rsidR="00104C29" w:rsidRDefault="00104C29" w:rsidP="00104C29">
      <w:r>
        <w:t> * E &amp; O. E.</w:t>
      </w:r>
    </w:p>
    <w:tbl>
      <w:tblPr>
        <w:tblStyle w:val="TableGrid"/>
        <w:tblW w:w="0" w:type="auto"/>
        <w:tblLook w:val="04A0" w:firstRow="1" w:lastRow="0" w:firstColumn="1" w:lastColumn="0" w:noHBand="0" w:noVBand="1"/>
      </w:tblPr>
      <w:tblGrid>
        <w:gridCol w:w="4291"/>
        <w:gridCol w:w="4291"/>
      </w:tblGrid>
      <w:tr w:rsidR="007061E2" w14:paraId="4B399436" w14:textId="77777777" w:rsidTr="00D651D7">
        <w:trPr>
          <w:trHeight w:val="322"/>
        </w:trPr>
        <w:tc>
          <w:tcPr>
            <w:tcW w:w="4291" w:type="dxa"/>
          </w:tcPr>
          <w:p w14:paraId="163EC94B" w14:textId="3D60FCC7" w:rsidR="007061E2" w:rsidRDefault="007061E2" w:rsidP="00104C29">
            <w:r>
              <w:t>WIZ</w:t>
            </w:r>
          </w:p>
        </w:tc>
        <w:tc>
          <w:tcPr>
            <w:tcW w:w="4291" w:type="dxa"/>
          </w:tcPr>
          <w:p w14:paraId="01BD0370" w14:textId="7AF0EDDB" w:rsidR="007061E2" w:rsidRDefault="007061E2" w:rsidP="00104C29">
            <w:r>
              <w:t>TROPHY</w:t>
            </w:r>
          </w:p>
        </w:tc>
      </w:tr>
      <w:tr w:rsidR="007061E2" w14:paraId="3E82C6B5" w14:textId="77777777" w:rsidTr="00D651D7">
        <w:trPr>
          <w:trHeight w:val="322"/>
        </w:trPr>
        <w:tc>
          <w:tcPr>
            <w:tcW w:w="4291" w:type="dxa"/>
          </w:tcPr>
          <w:p w14:paraId="7AF7C21E" w14:textId="1C194D90" w:rsidR="007061E2" w:rsidRDefault="009C74F9" w:rsidP="00104C29">
            <w:proofErr w:type="spellStart"/>
            <w:r w:rsidRPr="009C74F9">
              <w:rPr>
                <w:rFonts w:ascii="Mangal" w:hAnsi="Mangal" w:cs="Mangal"/>
              </w:rPr>
              <w:t>प्रथमा</w:t>
            </w:r>
            <w:r w:rsidRPr="009C74F9">
              <w:t>-</w:t>
            </w:r>
            <w:r w:rsidRPr="009C74F9">
              <w:rPr>
                <w:rFonts w:ascii="Mangal" w:hAnsi="Mangal" w:cs="Mangal"/>
              </w:rPr>
              <w:t>अनुगामिनी</w:t>
            </w:r>
            <w:proofErr w:type="spellEnd"/>
          </w:p>
        </w:tc>
        <w:tc>
          <w:tcPr>
            <w:tcW w:w="4291" w:type="dxa"/>
          </w:tcPr>
          <w:p w14:paraId="0DDEFC53" w14:textId="7374C908" w:rsidR="007061E2" w:rsidRDefault="007061E2" w:rsidP="00104C29">
            <w:r>
              <w:t>TROPHY</w:t>
            </w:r>
          </w:p>
        </w:tc>
      </w:tr>
      <w:tr w:rsidR="007061E2" w14:paraId="6D73F032" w14:textId="77777777" w:rsidTr="00D651D7">
        <w:trPr>
          <w:trHeight w:val="337"/>
        </w:trPr>
        <w:tc>
          <w:tcPr>
            <w:tcW w:w="4291" w:type="dxa"/>
          </w:tcPr>
          <w:p w14:paraId="3A0DDD54" w14:textId="2B60188B" w:rsidR="007061E2" w:rsidRDefault="009C74F9" w:rsidP="00104C29">
            <w:proofErr w:type="spellStart"/>
            <w:r w:rsidRPr="009C74F9">
              <w:rPr>
                <w:rFonts w:ascii="Mangal" w:hAnsi="Mangal" w:cs="Mangal"/>
              </w:rPr>
              <w:t>उत्तमा</w:t>
            </w:r>
            <w:proofErr w:type="spellEnd"/>
          </w:p>
        </w:tc>
        <w:tc>
          <w:tcPr>
            <w:tcW w:w="4291" w:type="dxa"/>
          </w:tcPr>
          <w:p w14:paraId="40F0B59C" w14:textId="5DD2F426" w:rsidR="007061E2" w:rsidRDefault="007061E2" w:rsidP="00104C29">
            <w:r>
              <w:t>GOLD MEDAL</w:t>
            </w:r>
          </w:p>
        </w:tc>
      </w:tr>
      <w:tr w:rsidR="007061E2" w14:paraId="14E80E6A" w14:textId="77777777" w:rsidTr="00D651D7">
        <w:trPr>
          <w:trHeight w:val="322"/>
        </w:trPr>
        <w:tc>
          <w:tcPr>
            <w:tcW w:w="4291" w:type="dxa"/>
          </w:tcPr>
          <w:p w14:paraId="13D295CB" w14:textId="3ED4004B" w:rsidR="007061E2" w:rsidRDefault="009C74F9" w:rsidP="00104C29">
            <w:proofErr w:type="spellStart"/>
            <w:r w:rsidRPr="009C74F9">
              <w:rPr>
                <w:rFonts w:ascii="Mangal" w:hAnsi="Mangal" w:cs="Mangal"/>
              </w:rPr>
              <w:t>प्रवीणा</w:t>
            </w:r>
            <w:proofErr w:type="spellEnd"/>
          </w:p>
        </w:tc>
        <w:tc>
          <w:tcPr>
            <w:tcW w:w="4291" w:type="dxa"/>
          </w:tcPr>
          <w:p w14:paraId="10C94851" w14:textId="226968C4" w:rsidR="007061E2" w:rsidRDefault="007061E2" w:rsidP="00104C29">
            <w:r>
              <w:t>SILVER MEDAL</w:t>
            </w:r>
          </w:p>
        </w:tc>
      </w:tr>
      <w:tr w:rsidR="007061E2" w14:paraId="14F38816" w14:textId="77777777" w:rsidTr="00D651D7">
        <w:trPr>
          <w:trHeight w:val="322"/>
        </w:trPr>
        <w:tc>
          <w:tcPr>
            <w:tcW w:w="4291" w:type="dxa"/>
          </w:tcPr>
          <w:p w14:paraId="257DBAD2" w14:textId="06756360" w:rsidR="007061E2" w:rsidRDefault="009C74F9" w:rsidP="00104C29">
            <w:proofErr w:type="spellStart"/>
            <w:r w:rsidRPr="009C74F9">
              <w:rPr>
                <w:rFonts w:ascii="Mangal" w:hAnsi="Mangal" w:cs="Mangal"/>
              </w:rPr>
              <w:t>प्रशस्ति</w:t>
            </w:r>
            <w:proofErr w:type="spellEnd"/>
            <w:r w:rsidRPr="009C74F9">
              <w:t>:</w:t>
            </w:r>
          </w:p>
        </w:tc>
        <w:tc>
          <w:tcPr>
            <w:tcW w:w="4291" w:type="dxa"/>
          </w:tcPr>
          <w:p w14:paraId="6374DA9C" w14:textId="10A48E10" w:rsidR="007061E2" w:rsidRDefault="007061E2" w:rsidP="00104C29">
            <w:r>
              <w:t>BRONZE MEDAL</w:t>
            </w:r>
          </w:p>
        </w:tc>
      </w:tr>
    </w:tbl>
    <w:p w14:paraId="392BD1B8" w14:textId="595B2A9A" w:rsidR="008C01DE" w:rsidRPr="00104C29" w:rsidRDefault="008C01DE" w:rsidP="007061E2"/>
    <w:sectPr w:rsidR="008C01DE" w:rsidRPr="00104C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4AC"/>
    <w:rsid w:val="000B44AC"/>
    <w:rsid w:val="00104C29"/>
    <w:rsid w:val="0052334A"/>
    <w:rsid w:val="00611AAA"/>
    <w:rsid w:val="007061E2"/>
    <w:rsid w:val="008C01DE"/>
    <w:rsid w:val="00930CC8"/>
    <w:rsid w:val="009C74F9"/>
    <w:rsid w:val="00B44CD9"/>
    <w:rsid w:val="00C71582"/>
    <w:rsid w:val="00CA733F"/>
    <w:rsid w:val="00D651D7"/>
    <w:rsid w:val="00DD3346"/>
    <w:rsid w:val="00E347FB"/>
    <w:rsid w:val="00F043F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1BE83"/>
  <w15:chartTrackingRefBased/>
  <w15:docId w15:val="{2BC440ED-0030-41FD-9421-DD5DAA3AC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0B44AC"/>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paragraph" w:styleId="Heading6">
    <w:name w:val="heading 6"/>
    <w:basedOn w:val="Normal"/>
    <w:link w:val="Heading6Char"/>
    <w:uiPriority w:val="9"/>
    <w:qFormat/>
    <w:rsid w:val="000B44AC"/>
    <w:pPr>
      <w:spacing w:before="100" w:beforeAutospacing="1" w:after="100" w:afterAutospacing="1" w:line="240" w:lineRule="auto"/>
      <w:outlineLvl w:val="5"/>
    </w:pPr>
    <w:rPr>
      <w:rFonts w:ascii="Times New Roman" w:eastAsia="Times New Roman" w:hAnsi="Times New Roman" w:cs="Times New Roman"/>
      <w:b/>
      <w:bCs/>
      <w:sz w:val="15"/>
      <w:szCs w:val="15"/>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0B44AC"/>
    <w:rPr>
      <w:rFonts w:ascii="Times New Roman" w:eastAsia="Times New Roman" w:hAnsi="Times New Roman" w:cs="Times New Roman"/>
      <w:b/>
      <w:bCs/>
      <w:sz w:val="24"/>
      <w:szCs w:val="24"/>
      <w:lang w:eastAsia="en-IN"/>
    </w:rPr>
  </w:style>
  <w:style w:type="character" w:customStyle="1" w:styleId="Heading6Char">
    <w:name w:val="Heading 6 Char"/>
    <w:basedOn w:val="DefaultParagraphFont"/>
    <w:link w:val="Heading6"/>
    <w:uiPriority w:val="9"/>
    <w:rsid w:val="000B44AC"/>
    <w:rPr>
      <w:rFonts w:ascii="Times New Roman" w:eastAsia="Times New Roman" w:hAnsi="Times New Roman" w:cs="Times New Roman"/>
      <w:b/>
      <w:bCs/>
      <w:sz w:val="15"/>
      <w:szCs w:val="15"/>
      <w:lang w:eastAsia="en-IN"/>
    </w:rPr>
  </w:style>
  <w:style w:type="paragraph" w:styleId="NormalWeb">
    <w:name w:val="Normal (Web)"/>
    <w:basedOn w:val="Normal"/>
    <w:uiPriority w:val="99"/>
    <w:semiHidden/>
    <w:unhideWhenUsed/>
    <w:rsid w:val="000B44A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0B44AC"/>
    <w:rPr>
      <w:b/>
      <w:bCs/>
    </w:rPr>
  </w:style>
  <w:style w:type="character" w:styleId="Hyperlink">
    <w:name w:val="Hyperlink"/>
    <w:basedOn w:val="DefaultParagraphFont"/>
    <w:uiPriority w:val="99"/>
    <w:semiHidden/>
    <w:unhideWhenUsed/>
    <w:rsid w:val="000B44AC"/>
    <w:rPr>
      <w:color w:val="0000FF"/>
      <w:u w:val="single"/>
    </w:rPr>
  </w:style>
  <w:style w:type="table" w:styleId="TableGrid">
    <w:name w:val="Table Grid"/>
    <w:basedOn w:val="TableNormal"/>
    <w:uiPriority w:val="39"/>
    <w:rsid w:val="007061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675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296</Words>
  <Characters>1691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Jayanti</dc:creator>
  <cp:keywords/>
  <dc:description/>
  <cp:lastModifiedBy>Jayanti Khandeparkar</cp:lastModifiedBy>
  <cp:revision>6</cp:revision>
  <dcterms:created xsi:type="dcterms:W3CDTF">2024-01-09T23:40:00Z</dcterms:created>
  <dcterms:modified xsi:type="dcterms:W3CDTF">2025-12-05T16:59:00Z</dcterms:modified>
</cp:coreProperties>
</file>